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475B" w14:textId="77777777" w:rsidR="00903FF5" w:rsidRDefault="00903FF5">
      <w:pPr>
        <w:rPr>
          <w:rFonts w:hint="eastAsia"/>
        </w:rPr>
      </w:pPr>
    </w:p>
    <w:p w14:paraId="6116A99F" w14:textId="77777777" w:rsidR="00903FF5" w:rsidRDefault="00903FF5">
      <w:pPr>
        <w:rPr>
          <w:rFonts w:hint="eastAsia"/>
        </w:rPr>
      </w:pPr>
      <w:r>
        <w:rPr>
          <w:rFonts w:hint="eastAsia"/>
        </w:rPr>
        <w:t>汉语的拼音表 26个 字母</w:t>
      </w:r>
    </w:p>
    <w:p w14:paraId="79D91FE5" w14:textId="77777777" w:rsidR="00903FF5" w:rsidRDefault="00903FF5">
      <w:pPr>
        <w:rPr>
          <w:rFonts w:hint="eastAsia"/>
        </w:rPr>
      </w:pPr>
      <w:r>
        <w:rPr>
          <w:rFonts w:hint="eastAsia"/>
        </w:rPr>
        <w:t>汉语拼音是学习汉语的一个重要工具，它使用拉丁字母来表示汉字的发音。尽管汉语拼音只采用了26个拉丁字母中的部分字母来标注汉语的发音，但其规则和应用却相当广泛且复杂。在汉语拼音中，并非所有26个英文字母都被直接使用；例如，字母“v”就没有出现在汉语拼音系统中。然而，理解这26个字母如何被应用于汉语拼音中，对于汉语学习者来说至关重要。</w:t>
      </w:r>
    </w:p>
    <w:p w14:paraId="15F18395" w14:textId="77777777" w:rsidR="00903FF5" w:rsidRDefault="00903FF5">
      <w:pPr>
        <w:rPr>
          <w:rFonts w:hint="eastAsia"/>
        </w:rPr>
      </w:pPr>
    </w:p>
    <w:p w14:paraId="6FF389D5" w14:textId="77777777" w:rsidR="00903FF5" w:rsidRDefault="00903FF5">
      <w:pPr>
        <w:rPr>
          <w:rFonts w:hint="eastAsia"/>
        </w:rPr>
      </w:pPr>
    </w:p>
    <w:p w14:paraId="0A3A095A" w14:textId="77777777" w:rsidR="00903FF5" w:rsidRDefault="00903FF5">
      <w:pPr>
        <w:rPr>
          <w:rFonts w:hint="eastAsia"/>
        </w:rPr>
      </w:pPr>
      <w:r>
        <w:rPr>
          <w:rFonts w:hint="eastAsia"/>
        </w:rPr>
        <w:t>元音字母的应用</w:t>
      </w:r>
    </w:p>
    <w:p w14:paraId="567F5093" w14:textId="77777777" w:rsidR="00903FF5" w:rsidRDefault="00903FF5">
      <w:pPr>
        <w:rPr>
          <w:rFonts w:hint="eastAsia"/>
        </w:rPr>
      </w:pPr>
      <w:r>
        <w:rPr>
          <w:rFonts w:hint="eastAsia"/>
        </w:rPr>
        <w:t>汉语拼音中的元音字母包括a, o, e, i, u, ü。这些元音字母可以单独成音，也可以与辅音结合形成复合音节。例如，“a”是一个基本元音，在拼音里它可以单独出现，如“妈ma”。而“ü”这个元音则比较特殊，只有在没有声调符号干扰时才会显示上面的两点，当与某些辅音组合时，这两点会被省略，比如“ju”，但是发音依然是“ü”。掌握好这些元音字母的发音和用法，是学好汉语拼音的基础。</w:t>
      </w:r>
    </w:p>
    <w:p w14:paraId="3E109378" w14:textId="77777777" w:rsidR="00903FF5" w:rsidRDefault="00903FF5">
      <w:pPr>
        <w:rPr>
          <w:rFonts w:hint="eastAsia"/>
        </w:rPr>
      </w:pPr>
    </w:p>
    <w:p w14:paraId="2D28C39E" w14:textId="77777777" w:rsidR="00903FF5" w:rsidRDefault="00903FF5">
      <w:pPr>
        <w:rPr>
          <w:rFonts w:hint="eastAsia"/>
        </w:rPr>
      </w:pPr>
    </w:p>
    <w:p w14:paraId="6D575C17" w14:textId="77777777" w:rsidR="00903FF5" w:rsidRDefault="00903FF5">
      <w:pPr>
        <w:rPr>
          <w:rFonts w:hint="eastAsia"/>
        </w:rPr>
      </w:pPr>
      <w:r>
        <w:rPr>
          <w:rFonts w:hint="eastAsia"/>
        </w:rPr>
        <w:t>辅音字母的角色</w:t>
      </w:r>
    </w:p>
    <w:p w14:paraId="7461FAA1" w14:textId="77777777" w:rsidR="00903FF5" w:rsidRDefault="00903FF5">
      <w:pPr>
        <w:rPr>
          <w:rFonts w:hint="eastAsia"/>
        </w:rPr>
      </w:pPr>
      <w:r>
        <w:rPr>
          <w:rFonts w:hint="eastAsia"/>
        </w:rPr>
        <w:t>除了元音字母外，辅音字母在汉语拼音中也扮演着重要角色。汉语拼音使用的辅音字母有b, p, m, f, d, t, n, l, g, k, h, j, q, x, zh, ch, sh, r, z, c, s等。每个辅音都有其独特的发音方法和位置，比如“b”和“p”的区别在于是否送气，前者不送气，后者送气。正确区分并掌握这些辅音字母的发音，可以帮助汉语学习者更准确地发出汉语的声音。</w:t>
      </w:r>
    </w:p>
    <w:p w14:paraId="349E9C2C" w14:textId="77777777" w:rsidR="00903FF5" w:rsidRDefault="00903FF5">
      <w:pPr>
        <w:rPr>
          <w:rFonts w:hint="eastAsia"/>
        </w:rPr>
      </w:pPr>
    </w:p>
    <w:p w14:paraId="20F941DD" w14:textId="77777777" w:rsidR="00903FF5" w:rsidRDefault="00903FF5">
      <w:pPr>
        <w:rPr>
          <w:rFonts w:hint="eastAsia"/>
        </w:rPr>
      </w:pPr>
    </w:p>
    <w:p w14:paraId="2FF8FB57" w14:textId="77777777" w:rsidR="00903FF5" w:rsidRDefault="00903FF5">
      <w:pPr>
        <w:rPr>
          <w:rFonts w:hint="eastAsia"/>
        </w:rPr>
      </w:pPr>
      <w:r>
        <w:rPr>
          <w:rFonts w:hint="eastAsia"/>
        </w:rPr>
        <w:t>拼音的声调标记</w:t>
      </w:r>
    </w:p>
    <w:p w14:paraId="0A3D4586" w14:textId="77777777" w:rsidR="00903FF5" w:rsidRDefault="00903FF5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意义也会随之改变。汉语拼音通过四种主要声调和一个轻声来表示不同的声调。第一声为高平调，第二声为升调，第三声为降升调（或称低平调），第四声为降调。声调符号通常标写在音节的主要元音上，帮助学习者准确模仿汉语的语调。了解并练习这些声调，对提高汉语听说能力至关重要。</w:t>
      </w:r>
    </w:p>
    <w:p w14:paraId="147E27CB" w14:textId="77777777" w:rsidR="00903FF5" w:rsidRDefault="00903FF5">
      <w:pPr>
        <w:rPr>
          <w:rFonts w:hint="eastAsia"/>
        </w:rPr>
      </w:pPr>
    </w:p>
    <w:p w14:paraId="34003512" w14:textId="77777777" w:rsidR="00903FF5" w:rsidRDefault="00903FF5">
      <w:pPr>
        <w:rPr>
          <w:rFonts w:hint="eastAsia"/>
        </w:rPr>
      </w:pPr>
    </w:p>
    <w:p w14:paraId="4089C550" w14:textId="77777777" w:rsidR="00903FF5" w:rsidRDefault="00903FF5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3B3CA2EF" w14:textId="77777777" w:rsidR="00903FF5" w:rsidRDefault="00903FF5">
      <w:pPr>
        <w:rPr>
          <w:rFonts w:hint="eastAsia"/>
        </w:rPr>
      </w:pPr>
      <w:r>
        <w:rPr>
          <w:rFonts w:hint="eastAsia"/>
        </w:rPr>
        <w:t>汉语拼音作为对外汉语教学的重要组成部分，极大地促进了汉语的国际传播。无论是儿童还是成人汉语学习者，通过拼音可以更快地认识和记忆汉字。拼音还常用于字典和教材中，以帮助初学者查找和学习新词汇。随着技术的发展，拼音输入法已经成为中文输入的主要方式之一，使得人们能够更加便捷地使用电子设备进行中文交流。</w:t>
      </w:r>
    </w:p>
    <w:p w14:paraId="5A5B9468" w14:textId="77777777" w:rsidR="00903FF5" w:rsidRDefault="00903FF5">
      <w:pPr>
        <w:rPr>
          <w:rFonts w:hint="eastAsia"/>
        </w:rPr>
      </w:pPr>
    </w:p>
    <w:p w14:paraId="26E1CF27" w14:textId="77777777" w:rsidR="00903FF5" w:rsidRDefault="00903FF5">
      <w:pPr>
        <w:rPr>
          <w:rFonts w:hint="eastAsia"/>
        </w:rPr>
      </w:pPr>
    </w:p>
    <w:p w14:paraId="6109E172" w14:textId="77777777" w:rsidR="00903FF5" w:rsidRDefault="00903FF5">
      <w:pPr>
        <w:rPr>
          <w:rFonts w:hint="eastAsia"/>
        </w:rPr>
      </w:pPr>
      <w:r>
        <w:rPr>
          <w:rFonts w:hint="eastAsia"/>
        </w:rPr>
        <w:t>最后的总结</w:t>
      </w:r>
    </w:p>
    <w:p w14:paraId="31617F88" w14:textId="77777777" w:rsidR="00903FF5" w:rsidRDefault="00903FF5">
      <w:pPr>
        <w:rPr>
          <w:rFonts w:hint="eastAsia"/>
        </w:rPr>
      </w:pPr>
      <w:r>
        <w:rPr>
          <w:rFonts w:hint="eastAsia"/>
        </w:rPr>
        <w:t>虽然汉语拼音仅采用了一部分拉丁字母，但它巧妙地将这些字母组合起来，形成了丰富多样的音节，有效地帮助了汉语的学习和交流。不论是作为汉语学习的入门工具，还是日常交流、教育乃至科技产品中的应用，汉语拼音都展现了其不可替代的重要性。通过深入了解和练习汉语拼音，不仅能够加深对中国语言文化的理解，也能为更深入地学习汉语打下坚实的基础。</w:t>
      </w:r>
    </w:p>
    <w:p w14:paraId="635A89AA" w14:textId="77777777" w:rsidR="00903FF5" w:rsidRDefault="00903FF5">
      <w:pPr>
        <w:rPr>
          <w:rFonts w:hint="eastAsia"/>
        </w:rPr>
      </w:pPr>
    </w:p>
    <w:p w14:paraId="3B6B16EC" w14:textId="77777777" w:rsidR="00903FF5" w:rsidRDefault="00903FF5">
      <w:pPr>
        <w:rPr>
          <w:rFonts w:hint="eastAsia"/>
        </w:rPr>
      </w:pPr>
    </w:p>
    <w:p w14:paraId="44E69148" w14:textId="77777777" w:rsidR="00903FF5" w:rsidRDefault="00903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D451C" w14:textId="165B3AAC" w:rsidR="000969F7" w:rsidRDefault="000969F7"/>
    <w:sectPr w:rsidR="0009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7"/>
    <w:rsid w:val="000969F7"/>
    <w:rsid w:val="002C7852"/>
    <w:rsid w:val="009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E60D-87EE-42DF-BD00-0B8FD4F8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